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49" w:rsidRPr="00D9443D" w:rsidRDefault="008C3B49" w:rsidP="00811F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318" w:type="dxa"/>
        <w:tblLook w:val="01E0"/>
      </w:tblPr>
      <w:tblGrid>
        <w:gridCol w:w="5426"/>
        <w:gridCol w:w="4531"/>
      </w:tblGrid>
      <w:tr w:rsidR="00DC0CBD" w:rsidRPr="00D9443D" w:rsidTr="00D1205E">
        <w:trPr>
          <w:trHeight w:val="69"/>
        </w:trPr>
        <w:tc>
          <w:tcPr>
            <w:tcW w:w="5426" w:type="dxa"/>
          </w:tcPr>
          <w:p w:rsidR="002049F1" w:rsidRDefault="002049F1" w:rsidP="006B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bidi="en-US"/>
              </w:rPr>
            </w:pPr>
          </w:p>
          <w:p w:rsidR="004231E2" w:rsidRPr="002049F1" w:rsidRDefault="004231E2" w:rsidP="006B45A0">
            <w:pPr>
              <w:tabs>
                <w:tab w:val="left" w:pos="33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049F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Муниципальное дошкольное образовательное</w:t>
            </w:r>
          </w:p>
          <w:p w:rsidR="004231E2" w:rsidRPr="002049F1" w:rsidRDefault="004231E2" w:rsidP="006B45A0">
            <w:pPr>
              <w:tabs>
                <w:tab w:val="left" w:pos="33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049F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автономное учреждение</w:t>
            </w:r>
          </w:p>
          <w:p w:rsidR="004231E2" w:rsidRPr="002049F1" w:rsidRDefault="004231E2" w:rsidP="006B45A0">
            <w:pPr>
              <w:tabs>
                <w:tab w:val="left" w:pos="33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049F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«Детский сад  № 39»</w:t>
            </w:r>
          </w:p>
          <w:p w:rsidR="004231E2" w:rsidRPr="002049F1" w:rsidRDefault="004231E2" w:rsidP="006B45A0">
            <w:pPr>
              <w:tabs>
                <w:tab w:val="left" w:pos="33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4231E2" w:rsidRPr="002049F1" w:rsidRDefault="004231E2" w:rsidP="006B45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2049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пер. Квартальный, 6,  г. Оренбург, 460005,</w:t>
            </w:r>
          </w:p>
          <w:p w:rsidR="004231E2" w:rsidRPr="002049F1" w:rsidRDefault="004231E2" w:rsidP="006B45A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2049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тел. (3532) 43-06-75</w:t>
            </w:r>
          </w:p>
          <w:p w:rsidR="004231E2" w:rsidRPr="002049F1" w:rsidRDefault="004231E2" w:rsidP="006B45A0">
            <w:pPr>
              <w:tabs>
                <w:tab w:val="left" w:pos="3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bidi="en-US"/>
              </w:rPr>
            </w:pPr>
            <w:r w:rsidRPr="002049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e</w:t>
            </w:r>
            <w:r w:rsidRPr="002049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-</w:t>
            </w:r>
            <w:r w:rsidRPr="002049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mail</w:t>
            </w:r>
            <w:r w:rsidRPr="002049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:</w:t>
            </w:r>
            <w:hyperlink r:id="rId6" w:history="1">
              <w:r w:rsidRPr="002049F1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shd w:val="clear" w:color="auto" w:fill="FFFFFF"/>
                  <w:lang w:val="en-US" w:bidi="en-US"/>
                </w:rPr>
                <w:t>detsa</w:t>
              </w:r>
              <w:r w:rsidRPr="002049F1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 w:bidi="en-US"/>
                </w:rPr>
                <w:t>d</w:t>
              </w:r>
              <w:r w:rsidRPr="002049F1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bidi="en-US"/>
                </w:rPr>
                <w:t>_39_@</w:t>
              </w:r>
              <w:r w:rsidRPr="002049F1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 w:bidi="en-US"/>
                </w:rPr>
                <w:t>mail</w:t>
              </w:r>
              <w:r w:rsidRPr="002049F1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bidi="en-US"/>
                </w:rPr>
                <w:t>.</w:t>
              </w:r>
              <w:r w:rsidRPr="002049F1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 w:bidi="en-US"/>
                </w:rPr>
                <w:t>ru</w:t>
              </w:r>
              <w:r w:rsidRPr="002049F1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bidi="en-US"/>
                </w:rPr>
                <w:t xml:space="preserve">;  </w:t>
              </w:r>
              <w:r w:rsidRPr="002049F1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 w:bidi="en-US"/>
                </w:rPr>
                <w:t>http</w:t>
              </w:r>
              <w:r w:rsidRPr="002049F1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bidi="en-US"/>
                </w:rPr>
                <w:t>://</w:t>
              </w:r>
              <w:proofErr w:type="spellStart"/>
              <w:r w:rsidRPr="002049F1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 w:bidi="en-US"/>
                </w:rPr>
                <w:t>orensad</w:t>
              </w:r>
              <w:proofErr w:type="spellEnd"/>
              <w:r w:rsidRPr="002049F1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bidi="en-US"/>
                </w:rPr>
                <w:t>39.</w:t>
              </w:r>
              <w:proofErr w:type="spellStart"/>
              <w:r w:rsidRPr="002049F1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val="en-US" w:bidi="en-US"/>
                </w:rPr>
                <w:t>ru</w:t>
              </w:r>
              <w:proofErr w:type="spellEnd"/>
              <w:r w:rsidRPr="002049F1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  <w:p w:rsidR="004231E2" w:rsidRPr="002049F1" w:rsidRDefault="004231E2" w:rsidP="006B45A0">
            <w:pPr>
              <w:tabs>
                <w:tab w:val="left" w:pos="332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bidi="en-US"/>
              </w:rPr>
            </w:pPr>
          </w:p>
          <w:p w:rsidR="002402AF" w:rsidRDefault="006B45A0" w:rsidP="006B45A0">
            <w:pPr>
              <w:tabs>
                <w:tab w:val="left" w:pos="33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          </w:t>
            </w:r>
            <w:r w:rsidR="00F324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</w:p>
          <w:p w:rsidR="004231E2" w:rsidRPr="00F324C1" w:rsidRDefault="002402AF" w:rsidP="006B45A0">
            <w:pPr>
              <w:tabs>
                <w:tab w:val="left" w:pos="33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                  </w:t>
            </w:r>
            <w:r w:rsidR="006540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bidi="en-US"/>
              </w:rPr>
              <w:t>05.10</w:t>
            </w:r>
            <w:r w:rsidR="00F324C1" w:rsidRPr="00F324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bidi="en-US"/>
              </w:rPr>
              <w:t>.2023</w:t>
            </w:r>
            <w:r w:rsidR="00F324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  </w:t>
            </w:r>
            <w:r w:rsidR="004231E2" w:rsidRPr="002049F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>№</w:t>
            </w:r>
            <w:r w:rsidR="00F324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 </w:t>
            </w:r>
            <w:r w:rsidR="006540D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bidi="en-US"/>
              </w:rPr>
              <w:t xml:space="preserve">    77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single"/>
                <w:lang w:bidi="en-US"/>
              </w:rPr>
              <w:t xml:space="preserve"> </w:t>
            </w:r>
          </w:p>
          <w:p w:rsidR="004231E2" w:rsidRDefault="004231E2" w:rsidP="006B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bidi="en-US"/>
              </w:rPr>
            </w:pPr>
          </w:p>
          <w:p w:rsidR="004231E2" w:rsidRDefault="004231E2" w:rsidP="006540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bidi="en-US"/>
              </w:rPr>
            </w:pPr>
          </w:p>
          <w:p w:rsidR="002049F1" w:rsidRPr="00D9443D" w:rsidRDefault="002049F1" w:rsidP="006B4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4531" w:type="dxa"/>
          </w:tcPr>
          <w:p w:rsidR="008C3B49" w:rsidRPr="00D9443D" w:rsidRDefault="008C3B49" w:rsidP="00811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  <w:lang w:bidi="en-US"/>
              </w:rPr>
            </w:pPr>
          </w:p>
        </w:tc>
      </w:tr>
    </w:tbl>
    <w:p w:rsidR="0069232E" w:rsidRPr="00D9443D" w:rsidRDefault="0069232E" w:rsidP="00811F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232E" w:rsidRPr="00475C04" w:rsidRDefault="004932F5" w:rsidP="00D9443D">
      <w:pPr>
        <w:tabs>
          <w:tab w:val="left" w:pos="3871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75C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Письменное пояснение по выполнению </w:t>
      </w:r>
      <w:r w:rsidR="00475C04" w:rsidRPr="00475C04">
        <w:rPr>
          <w:rFonts w:ascii="Times New Roman" w:hAnsi="Times New Roman"/>
          <w:b/>
          <w:i/>
          <w:sz w:val="28"/>
          <w:szCs w:val="28"/>
        </w:rPr>
        <w:t>Решения Центрального районного суда города Оренбурга</w:t>
      </w:r>
    </w:p>
    <w:p w:rsidR="0069232E" w:rsidRPr="00D9443D" w:rsidRDefault="0069232E" w:rsidP="00475C04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B68" w:rsidRPr="00AF7FBC" w:rsidRDefault="00E81B68" w:rsidP="00475C04">
      <w:pPr>
        <w:tabs>
          <w:tab w:val="left" w:pos="33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gramStart"/>
      <w:r w:rsidR="00311D0C" w:rsidRPr="00D9443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40BCF" w:rsidRPr="00D94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итогам </w:t>
      </w:r>
      <w:r w:rsidR="00945A5C" w:rsidRPr="00D94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плановой </w:t>
      </w:r>
      <w:r w:rsidR="00B40BCF" w:rsidRPr="00D9443D">
        <w:rPr>
          <w:rFonts w:ascii="Times New Roman" w:hAnsi="Times New Roman" w:cs="Times New Roman"/>
          <w:color w:val="000000" w:themeColor="text1"/>
          <w:sz w:val="24"/>
          <w:szCs w:val="24"/>
        </w:rPr>
        <w:t>проверки</w:t>
      </w:r>
      <w:r w:rsidR="00CE4B3A" w:rsidRPr="00D94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7B6C" w:rsidRPr="00D94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дошкольного образовательного автономного учреждения «Детский сад  № 39» </w:t>
      </w:r>
      <w:r w:rsidR="00945A5C" w:rsidRPr="00D9443D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</w:t>
      </w:r>
      <w:r w:rsidR="00777B6C" w:rsidRPr="00D94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  <w:r w:rsidR="00945A5C" w:rsidRPr="00D94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по делам гражданской обо</w:t>
      </w:r>
      <w:r w:rsidR="000E780F" w:rsidRPr="00D9443D">
        <w:rPr>
          <w:rFonts w:ascii="Times New Roman" w:hAnsi="Times New Roman" w:cs="Times New Roman"/>
          <w:color w:val="000000" w:themeColor="text1"/>
          <w:sz w:val="24"/>
          <w:szCs w:val="24"/>
        </w:rPr>
        <w:t>роны</w:t>
      </w:r>
      <w:r w:rsidR="00945A5C" w:rsidRPr="00D9443D">
        <w:rPr>
          <w:rFonts w:ascii="Times New Roman" w:hAnsi="Times New Roman" w:cs="Times New Roman"/>
          <w:color w:val="000000" w:themeColor="text1"/>
          <w:sz w:val="24"/>
          <w:szCs w:val="24"/>
        </w:rPr>
        <w:t>, чрезвычайным ситуациям и ликвидации последствий стихийных бедствий главно</w:t>
      </w:r>
      <w:r w:rsidR="000E780F" w:rsidRPr="00D94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</w:t>
      </w:r>
      <w:r w:rsidR="00945A5C" w:rsidRPr="00D94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управление МЧС России по Оренбург</w:t>
      </w:r>
      <w:r w:rsidR="000E780F" w:rsidRPr="00D9443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945A5C" w:rsidRPr="00D9443D">
        <w:rPr>
          <w:rFonts w:ascii="Times New Roman" w:hAnsi="Times New Roman" w:cs="Times New Roman"/>
          <w:color w:val="000000" w:themeColor="text1"/>
          <w:sz w:val="24"/>
          <w:szCs w:val="24"/>
        </w:rPr>
        <w:t>кой области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было </w:t>
      </w:r>
      <w:r w:rsidR="00945A5C" w:rsidRPr="00D94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627B" w:rsidRPr="00D944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получено </w:t>
      </w:r>
      <w:r w:rsidR="000E780F" w:rsidRPr="00D944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="00945A5C" w:rsidRPr="00D944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редписание </w:t>
      </w:r>
      <w:r w:rsidR="00B40BCF" w:rsidRPr="00D94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945A5C" w:rsidRPr="00D9443D">
        <w:rPr>
          <w:rFonts w:ascii="Times New Roman" w:hAnsi="Times New Roman" w:cs="Times New Roman"/>
          <w:color w:val="000000" w:themeColor="text1"/>
          <w:sz w:val="24"/>
          <w:szCs w:val="24"/>
        </w:rPr>
        <w:t>33/1/1</w:t>
      </w:r>
      <w:r w:rsidR="0084627B" w:rsidRPr="00D94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котором перечислен </w:t>
      </w:r>
      <w:r w:rsidR="00B40BCF" w:rsidRPr="00D94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ряд </w:t>
      </w:r>
      <w:r w:rsidR="0084627B" w:rsidRPr="00D94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выявленных </w:t>
      </w:r>
      <w:r w:rsidR="00B40BCF" w:rsidRPr="00D94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нарушений</w:t>
      </w:r>
      <w:r w:rsidR="00654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77B6C" w:rsidRPr="00D94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пожарной безопасности</w:t>
      </w:r>
      <w:r w:rsidR="0076039F" w:rsidRPr="00D94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срок исполнения</w:t>
      </w:r>
      <w:r w:rsidR="006B4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6039F" w:rsidRPr="00D944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Предписания</w:t>
      </w:r>
      <w:r w:rsidR="0076039F" w:rsidRPr="00D94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33/1/1</w:t>
      </w:r>
      <w:r w:rsidR="0076039F" w:rsidRPr="00D94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- </w:t>
      </w:r>
      <w:r w:rsidR="0076039F" w:rsidRPr="00D9443D">
        <w:rPr>
          <w:rFonts w:ascii="Times New Roman" w:hAnsi="Times New Roman" w:cs="Times New Roman"/>
          <w:color w:val="000000" w:themeColor="text1"/>
          <w:sz w:val="24"/>
          <w:szCs w:val="24"/>
        </w:rPr>
        <w:t>15.02.2022г</w:t>
      </w:r>
      <w:r w:rsidR="00311D0C" w:rsidRPr="00D944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6540D3" w:rsidRPr="006E5433" w:rsidRDefault="00E81B68" w:rsidP="00475C04">
      <w:pPr>
        <w:spacing w:after="0" w:line="240" w:lineRule="auto"/>
        <w:ind w:firstLine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</w:t>
      </w:r>
      <w:r w:rsidR="006E5433">
        <w:rPr>
          <w:rFonts w:ascii="Times New Roman" w:hAnsi="Times New Roman"/>
          <w:b/>
          <w:sz w:val="24"/>
          <w:szCs w:val="28"/>
        </w:rPr>
        <w:t xml:space="preserve">Вынесено </w:t>
      </w:r>
      <w:r w:rsidR="009C7428" w:rsidRPr="00E81B68">
        <w:rPr>
          <w:rFonts w:ascii="Times New Roman" w:hAnsi="Times New Roman"/>
          <w:b/>
          <w:sz w:val="24"/>
          <w:szCs w:val="28"/>
        </w:rPr>
        <w:t xml:space="preserve"> Решение Центрального районного суда города Оренбурга от 20.12.2022 г. № 2-3620/2022 </w:t>
      </w:r>
      <w:r>
        <w:rPr>
          <w:rFonts w:ascii="Times New Roman" w:hAnsi="Times New Roman"/>
          <w:b/>
          <w:sz w:val="24"/>
          <w:szCs w:val="28"/>
        </w:rPr>
        <w:t xml:space="preserve">об </w:t>
      </w:r>
      <w:proofErr w:type="spellStart"/>
      <w:r w:rsidRPr="00F06FFD">
        <w:rPr>
          <w:rFonts w:ascii="Times New Roman" w:hAnsi="Times New Roman"/>
          <w:sz w:val="24"/>
          <w:szCs w:val="28"/>
        </w:rPr>
        <w:t>обязании</w:t>
      </w:r>
      <w:proofErr w:type="spellEnd"/>
      <w:r>
        <w:rPr>
          <w:rFonts w:ascii="Times New Roman" w:hAnsi="Times New Roman"/>
          <w:sz w:val="24"/>
          <w:szCs w:val="28"/>
        </w:rPr>
        <w:t xml:space="preserve"> МДОАУ № 39 </w:t>
      </w:r>
      <w:r w:rsidR="009C7428" w:rsidRPr="00F06FFD">
        <w:rPr>
          <w:rFonts w:ascii="Times New Roman" w:hAnsi="Times New Roman"/>
          <w:sz w:val="24"/>
          <w:szCs w:val="28"/>
        </w:rPr>
        <w:t>выполнения</w:t>
      </w:r>
      <w:r w:rsidR="009C7428">
        <w:rPr>
          <w:rFonts w:ascii="Times New Roman" w:hAnsi="Times New Roman"/>
          <w:sz w:val="24"/>
          <w:szCs w:val="28"/>
        </w:rPr>
        <w:t xml:space="preserve"> работ по </w:t>
      </w:r>
      <w:r w:rsidR="009C7428" w:rsidRPr="00F06FFD">
        <w:rPr>
          <w:rFonts w:ascii="Times New Roman" w:hAnsi="Times New Roman"/>
          <w:sz w:val="24"/>
          <w:szCs w:val="28"/>
        </w:rPr>
        <w:t xml:space="preserve"> устранени</w:t>
      </w:r>
      <w:r w:rsidR="009C7428">
        <w:rPr>
          <w:rFonts w:ascii="Times New Roman" w:hAnsi="Times New Roman"/>
          <w:sz w:val="24"/>
          <w:szCs w:val="28"/>
        </w:rPr>
        <w:t>ю</w:t>
      </w:r>
      <w:r w:rsidR="009C7428" w:rsidRPr="00F06FFD">
        <w:rPr>
          <w:rFonts w:ascii="Times New Roman" w:hAnsi="Times New Roman"/>
          <w:sz w:val="24"/>
          <w:szCs w:val="28"/>
        </w:rPr>
        <w:t xml:space="preserve"> нарушений требований законодательства о пожарной безопасности</w:t>
      </w:r>
      <w:r w:rsidR="009C7428">
        <w:rPr>
          <w:rFonts w:ascii="Times New Roman" w:hAnsi="Times New Roman"/>
          <w:sz w:val="24"/>
          <w:szCs w:val="28"/>
        </w:rPr>
        <w:t>,</w:t>
      </w:r>
      <w:r w:rsidR="009C7428" w:rsidRPr="009C742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C7428">
        <w:rPr>
          <w:rFonts w:ascii="Times New Roman" w:hAnsi="Times New Roman"/>
          <w:b/>
          <w:color w:val="000000" w:themeColor="text1"/>
          <w:sz w:val="24"/>
          <w:szCs w:val="24"/>
        </w:rPr>
        <w:t>с</w:t>
      </w:r>
      <w:r w:rsidR="009C7428" w:rsidRPr="00F06FFD">
        <w:rPr>
          <w:rFonts w:ascii="Times New Roman" w:hAnsi="Times New Roman"/>
          <w:b/>
          <w:color w:val="000000" w:themeColor="text1"/>
          <w:sz w:val="24"/>
          <w:szCs w:val="24"/>
        </w:rPr>
        <w:t>рок исполнения</w:t>
      </w:r>
      <w:r w:rsidR="009C742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31.12.2023</w:t>
      </w:r>
    </w:p>
    <w:p w:rsidR="009C7428" w:rsidRPr="00F06FFD" w:rsidRDefault="009C7428" w:rsidP="00475C0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567"/>
        <w:gridCol w:w="3970"/>
        <w:gridCol w:w="1701"/>
        <w:gridCol w:w="4394"/>
      </w:tblGrid>
      <w:tr w:rsidR="009C7428" w:rsidRPr="002402AF" w:rsidTr="006540D3">
        <w:tc>
          <w:tcPr>
            <w:tcW w:w="567" w:type="dxa"/>
          </w:tcPr>
          <w:p w:rsidR="009C7428" w:rsidRPr="002402AF" w:rsidRDefault="009C7428" w:rsidP="00475C0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02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402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402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0" w:type="dxa"/>
          </w:tcPr>
          <w:p w:rsidR="009C7428" w:rsidRPr="002402AF" w:rsidRDefault="009C7428" w:rsidP="00475C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Требование </w:t>
            </w:r>
          </w:p>
        </w:tc>
        <w:tc>
          <w:tcPr>
            <w:tcW w:w="1701" w:type="dxa"/>
          </w:tcPr>
          <w:p w:rsidR="009C7428" w:rsidRPr="002402AF" w:rsidRDefault="009C7428" w:rsidP="00475C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4394" w:type="dxa"/>
          </w:tcPr>
          <w:p w:rsidR="009C7428" w:rsidRPr="002402AF" w:rsidRDefault="009C7428" w:rsidP="00475C0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F46C08" w:rsidRPr="002402AF" w:rsidTr="006540D3">
        <w:tc>
          <w:tcPr>
            <w:tcW w:w="567" w:type="dxa"/>
          </w:tcPr>
          <w:p w:rsidR="00F46C08" w:rsidRPr="002402AF" w:rsidRDefault="00F46C08" w:rsidP="00475C0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</w:tcPr>
          <w:p w:rsidR="00F46C08" w:rsidRPr="002402AF" w:rsidRDefault="00F46C08" w:rsidP="00475C0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Выполнить открывание дверей эвакуационного выхода групповой ячейки по направлению выхода из помещения </w:t>
            </w:r>
          </w:p>
        </w:tc>
        <w:tc>
          <w:tcPr>
            <w:tcW w:w="1701" w:type="dxa"/>
          </w:tcPr>
          <w:p w:rsidR="00F46C08" w:rsidRPr="002402AF" w:rsidRDefault="00F46C08" w:rsidP="00475C0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4394" w:type="dxa"/>
          </w:tcPr>
          <w:p w:rsidR="00F46C08" w:rsidRPr="002402AF" w:rsidRDefault="00F46C08" w:rsidP="009772D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Выполнено </w:t>
            </w:r>
          </w:p>
          <w:p w:rsidR="00F46C08" w:rsidRPr="002402AF" w:rsidRDefault="00F46C08" w:rsidP="009772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6C08" w:rsidRPr="002402AF" w:rsidRDefault="00F46C08" w:rsidP="009772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Договор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0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установку межкомнатных дверей с ИП </w:t>
            </w:r>
            <w:proofErr w:type="spellStart"/>
            <w:r w:rsidRPr="00240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Надршина</w:t>
            </w:r>
            <w:proofErr w:type="spellEnd"/>
            <w:r w:rsidRPr="00240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Ригина</w:t>
            </w:r>
            <w:proofErr w:type="spellEnd"/>
            <w:r w:rsidRPr="00240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Ринатовна</w:t>
            </w:r>
            <w:proofErr w:type="spellEnd"/>
            <w:r w:rsidRPr="00240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 28.11.2022 № 1620, на сумму </w:t>
            </w:r>
          </w:p>
          <w:p w:rsidR="00F46C08" w:rsidRPr="002402AF" w:rsidRDefault="00F46C08" w:rsidP="009772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62 000.00 руб.</w:t>
            </w:r>
          </w:p>
          <w:p w:rsidR="00F46C08" w:rsidRPr="002402AF" w:rsidRDefault="00F46C08" w:rsidP="009772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Двери установлены  –  декабрь 2022г.</w:t>
            </w:r>
          </w:p>
        </w:tc>
      </w:tr>
      <w:tr w:rsidR="009C7428" w:rsidRPr="002402AF" w:rsidTr="006540D3">
        <w:tc>
          <w:tcPr>
            <w:tcW w:w="567" w:type="dxa"/>
          </w:tcPr>
          <w:p w:rsidR="009C7428" w:rsidRPr="002402AF" w:rsidRDefault="009C7428" w:rsidP="00475C0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</w:tcPr>
          <w:p w:rsidR="009C7428" w:rsidRPr="002402AF" w:rsidRDefault="009C7428" w:rsidP="00475C0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Заменить отделку потолка и покрытие пола в помещении групповой  ячейки (группа 3-4 года)  на отделку потолка и покрытие пола менее</w:t>
            </w:r>
            <w:proofErr w:type="gramStart"/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чем КМ 2 </w:t>
            </w:r>
          </w:p>
        </w:tc>
        <w:tc>
          <w:tcPr>
            <w:tcW w:w="1701" w:type="dxa"/>
          </w:tcPr>
          <w:p w:rsidR="009C7428" w:rsidRPr="002402AF" w:rsidRDefault="009C7428" w:rsidP="00475C0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4394" w:type="dxa"/>
          </w:tcPr>
          <w:p w:rsidR="00E81B68" w:rsidRPr="002402AF" w:rsidRDefault="00E81B68" w:rsidP="00475C0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Выполнено частично</w:t>
            </w:r>
          </w:p>
          <w:p w:rsidR="00E81B68" w:rsidRPr="002402AF" w:rsidRDefault="00E81B68" w:rsidP="00475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C7428" w:rsidRDefault="009C7428" w:rsidP="00475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Необходимо заменить линолеум в групповой комнате.</w:t>
            </w:r>
          </w:p>
          <w:p w:rsidR="006540D3" w:rsidRPr="002402AF" w:rsidRDefault="006540D3" w:rsidP="00475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C7428" w:rsidRPr="00475C04" w:rsidRDefault="006540D3" w:rsidP="00475C04">
            <w:pPr>
              <w:ind w:firstLine="360"/>
              <w:jc w:val="both"/>
              <w:rPr>
                <w:rFonts w:ascii="Times New Roman" w:hAnsi="Times New Roman"/>
                <w:i/>
                <w:szCs w:val="28"/>
              </w:rPr>
            </w:pPr>
            <w:r w:rsidRPr="006540D3">
              <w:rPr>
                <w:rFonts w:ascii="Times New Roman" w:hAnsi="Times New Roman"/>
                <w:i/>
                <w:szCs w:val="28"/>
              </w:rPr>
              <w:t xml:space="preserve">Составлен  локальным сметный расчет «Замена покрытия пола и монтажа подвесного потолка типа </w:t>
            </w:r>
            <w:proofErr w:type="spellStart"/>
            <w:r w:rsidRPr="006540D3">
              <w:rPr>
                <w:rFonts w:ascii="Times New Roman" w:hAnsi="Times New Roman"/>
                <w:i/>
                <w:szCs w:val="28"/>
              </w:rPr>
              <w:t>Армстронг</w:t>
            </w:r>
            <w:proofErr w:type="spellEnd"/>
            <w:r w:rsidRPr="006540D3">
              <w:rPr>
                <w:rFonts w:ascii="Times New Roman" w:hAnsi="Times New Roman"/>
                <w:i/>
                <w:szCs w:val="28"/>
              </w:rPr>
              <w:t xml:space="preserve"> МДОАУ № 39, г</w:t>
            </w:r>
            <w:proofErr w:type="gramStart"/>
            <w:r w:rsidRPr="006540D3">
              <w:rPr>
                <w:rFonts w:ascii="Times New Roman" w:hAnsi="Times New Roman"/>
                <w:i/>
                <w:szCs w:val="28"/>
              </w:rPr>
              <w:t>.О</w:t>
            </w:r>
            <w:proofErr w:type="gramEnd"/>
            <w:r w:rsidRPr="006540D3">
              <w:rPr>
                <w:rFonts w:ascii="Times New Roman" w:hAnsi="Times New Roman"/>
                <w:i/>
                <w:szCs w:val="28"/>
              </w:rPr>
              <w:t xml:space="preserve">ренбург, пер.Квартальный, 6» на сумму 465 141,50 руб. </w:t>
            </w:r>
            <w:r>
              <w:rPr>
                <w:rFonts w:ascii="Times New Roman" w:hAnsi="Times New Roman"/>
                <w:i/>
                <w:szCs w:val="28"/>
              </w:rPr>
              <w:t>Направлено письмо Учредителю с просьбой выделения денежных средств.</w:t>
            </w:r>
          </w:p>
        </w:tc>
      </w:tr>
      <w:tr w:rsidR="009C7428" w:rsidRPr="002402AF" w:rsidTr="006540D3">
        <w:tc>
          <w:tcPr>
            <w:tcW w:w="567" w:type="dxa"/>
          </w:tcPr>
          <w:p w:rsidR="009C7428" w:rsidRPr="002402AF" w:rsidRDefault="009C7428" w:rsidP="00475C0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</w:tcPr>
          <w:p w:rsidR="009C7428" w:rsidRDefault="009C7428" w:rsidP="00475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Оборудовать эвакуационные выходы из коридора первого этажа в  лестничной клетке  приспособлениями для </w:t>
            </w:r>
            <w:proofErr w:type="spellStart"/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самозакрывания</w:t>
            </w:r>
            <w:proofErr w:type="spellEnd"/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с уплотнением в притворах</w:t>
            </w:r>
          </w:p>
          <w:p w:rsidR="00D566C2" w:rsidRPr="002402AF" w:rsidRDefault="00D566C2" w:rsidP="00475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7428" w:rsidRPr="002402AF" w:rsidRDefault="009C7428" w:rsidP="00475C0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4394" w:type="dxa"/>
          </w:tcPr>
          <w:p w:rsidR="00475C04" w:rsidRDefault="00475C04" w:rsidP="00475C0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</w:t>
            </w:r>
            <w:r w:rsidR="00E81B68" w:rsidRPr="002402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частично</w:t>
            </w:r>
          </w:p>
          <w:p w:rsidR="00475C04" w:rsidRDefault="00475C04" w:rsidP="00475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Установлены приспособления для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самозакравыния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приклеено </w:t>
            </w:r>
            <w:r w:rsidR="00E81B68" w:rsidRPr="002402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уплотнение в притворах</w:t>
            </w:r>
          </w:p>
          <w:p w:rsidR="00E81B68" w:rsidRPr="002402AF" w:rsidRDefault="00E81B68" w:rsidP="00475C0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E81B68" w:rsidRPr="002402AF" w:rsidRDefault="00E81B68" w:rsidP="00475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46C08" w:rsidRPr="002402AF" w:rsidRDefault="00F46C08" w:rsidP="00475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7428" w:rsidRPr="002402AF" w:rsidTr="006540D3">
        <w:tc>
          <w:tcPr>
            <w:tcW w:w="567" w:type="dxa"/>
          </w:tcPr>
          <w:p w:rsidR="009C7428" w:rsidRPr="002402AF" w:rsidRDefault="009C7428" w:rsidP="00475C0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</w:tcPr>
          <w:p w:rsidR="009C7428" w:rsidRPr="002402AF" w:rsidRDefault="009C7428" w:rsidP="00475C0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Выполнить открывание дверей эвакуационного выхода групповой ячейки (младшая группа) по направлению выхода из помещения </w:t>
            </w:r>
          </w:p>
        </w:tc>
        <w:tc>
          <w:tcPr>
            <w:tcW w:w="1701" w:type="dxa"/>
          </w:tcPr>
          <w:p w:rsidR="009C7428" w:rsidRPr="002402AF" w:rsidRDefault="009C7428" w:rsidP="00475C0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4394" w:type="dxa"/>
          </w:tcPr>
          <w:p w:rsidR="009C7428" w:rsidRPr="002402AF" w:rsidRDefault="009C7428" w:rsidP="00475C0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Выполнено </w:t>
            </w:r>
          </w:p>
          <w:p w:rsidR="00E56347" w:rsidRPr="002402AF" w:rsidRDefault="00E56347" w:rsidP="00475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81B68" w:rsidRPr="002402AF" w:rsidRDefault="00E81B68" w:rsidP="00475C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6C08" w:rsidRPr="00240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240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оговор</w:t>
            </w:r>
            <w:r w:rsidR="00F46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40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установку межкомнатных дверей с ИП </w:t>
            </w:r>
            <w:proofErr w:type="spellStart"/>
            <w:r w:rsidRPr="00240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Надршина</w:t>
            </w:r>
            <w:proofErr w:type="spellEnd"/>
            <w:r w:rsidRPr="00240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Ригина</w:t>
            </w:r>
            <w:proofErr w:type="spellEnd"/>
            <w:r w:rsidRPr="00240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0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Ринатовна</w:t>
            </w:r>
            <w:proofErr w:type="spellEnd"/>
            <w:r w:rsidRPr="00240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 28.11.2022 № 1620, на сумму </w:t>
            </w:r>
          </w:p>
          <w:p w:rsidR="00E81B68" w:rsidRPr="002402AF" w:rsidRDefault="00E81B68" w:rsidP="00475C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62 000.00 руб.</w:t>
            </w:r>
          </w:p>
          <w:p w:rsidR="009C7428" w:rsidRPr="002402AF" w:rsidRDefault="00E81B68" w:rsidP="00475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Двери установлены  –  декабрь 2022г.</w:t>
            </w:r>
          </w:p>
        </w:tc>
      </w:tr>
      <w:tr w:rsidR="009C7428" w:rsidRPr="002402AF" w:rsidTr="006540D3">
        <w:tc>
          <w:tcPr>
            <w:tcW w:w="567" w:type="dxa"/>
          </w:tcPr>
          <w:p w:rsidR="009C7428" w:rsidRPr="002402AF" w:rsidRDefault="009C7428" w:rsidP="00475C0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</w:tcPr>
          <w:p w:rsidR="009C7428" w:rsidRPr="002402AF" w:rsidRDefault="009C7428" w:rsidP="00475C0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Оборудовать эвакуационный  выход из подвального этажа обособленным наружу, отделенным от лестничной клетки, глухой противопожарной перегородкой первого типа</w:t>
            </w:r>
          </w:p>
        </w:tc>
        <w:tc>
          <w:tcPr>
            <w:tcW w:w="1701" w:type="dxa"/>
          </w:tcPr>
          <w:p w:rsidR="009C7428" w:rsidRPr="002402AF" w:rsidRDefault="009C7428" w:rsidP="00475C0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4394" w:type="dxa"/>
          </w:tcPr>
          <w:p w:rsidR="00E81B68" w:rsidRPr="002402AF" w:rsidRDefault="00E81B68" w:rsidP="00475C0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Не выполнено </w:t>
            </w:r>
          </w:p>
          <w:p w:rsidR="00E81B68" w:rsidRPr="002402AF" w:rsidRDefault="00E81B68" w:rsidP="00475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C7428" w:rsidRPr="002402AF" w:rsidRDefault="00F46C08" w:rsidP="00475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Выполнить технически  невозможно</w:t>
            </w:r>
          </w:p>
        </w:tc>
      </w:tr>
      <w:tr w:rsidR="009C7428" w:rsidRPr="002402AF" w:rsidTr="006540D3">
        <w:tc>
          <w:tcPr>
            <w:tcW w:w="567" w:type="dxa"/>
          </w:tcPr>
          <w:p w:rsidR="009C7428" w:rsidRPr="002402AF" w:rsidRDefault="009C7428" w:rsidP="00475C0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</w:tcPr>
          <w:p w:rsidR="009C7428" w:rsidRPr="002402AF" w:rsidRDefault="009C7428" w:rsidP="00475C0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Заменить отделку потолка и покрытие пола в помещении групповой  ячейки (группа 4-5 года)  на отделку потолка и покрытие пола менее</w:t>
            </w:r>
            <w:proofErr w:type="gramStart"/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чем КМ 2 </w:t>
            </w:r>
          </w:p>
          <w:p w:rsidR="009C7428" w:rsidRPr="002402AF" w:rsidRDefault="009C7428" w:rsidP="00475C0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C7428" w:rsidRPr="002402AF" w:rsidRDefault="009C7428" w:rsidP="00475C0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7428" w:rsidRPr="002402AF" w:rsidRDefault="009C7428" w:rsidP="00475C0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4394" w:type="dxa"/>
          </w:tcPr>
          <w:p w:rsidR="00E81B68" w:rsidRPr="002402AF" w:rsidRDefault="00E81B68" w:rsidP="00475C0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Выполнено частично</w:t>
            </w:r>
          </w:p>
          <w:p w:rsidR="00E81B68" w:rsidRPr="002402AF" w:rsidRDefault="00E81B68" w:rsidP="00475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C7428" w:rsidRPr="002402AF" w:rsidRDefault="009C7428" w:rsidP="00475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Необходимо заменить отделку потолка в спальне.</w:t>
            </w:r>
          </w:p>
          <w:p w:rsidR="006540D3" w:rsidRPr="006540D3" w:rsidRDefault="006540D3" w:rsidP="00475C04">
            <w:pPr>
              <w:ind w:firstLine="360"/>
              <w:jc w:val="both"/>
              <w:rPr>
                <w:rFonts w:ascii="Times New Roman" w:hAnsi="Times New Roman"/>
                <w:i/>
                <w:szCs w:val="28"/>
              </w:rPr>
            </w:pPr>
            <w:r w:rsidRPr="006540D3">
              <w:rPr>
                <w:rFonts w:ascii="Times New Roman" w:hAnsi="Times New Roman"/>
                <w:i/>
                <w:szCs w:val="28"/>
              </w:rPr>
              <w:t xml:space="preserve">Составлен  локальным сметный расчет «Замена покрытия пола и монтажа подвесного потолка типа </w:t>
            </w:r>
            <w:proofErr w:type="spellStart"/>
            <w:r w:rsidRPr="006540D3">
              <w:rPr>
                <w:rFonts w:ascii="Times New Roman" w:hAnsi="Times New Roman"/>
                <w:i/>
                <w:szCs w:val="28"/>
              </w:rPr>
              <w:t>Армстронг</w:t>
            </w:r>
            <w:proofErr w:type="spellEnd"/>
            <w:r w:rsidRPr="006540D3">
              <w:rPr>
                <w:rFonts w:ascii="Times New Roman" w:hAnsi="Times New Roman"/>
                <w:i/>
                <w:szCs w:val="28"/>
              </w:rPr>
              <w:t xml:space="preserve"> МДОАУ № 39, г</w:t>
            </w:r>
            <w:proofErr w:type="gramStart"/>
            <w:r w:rsidRPr="006540D3">
              <w:rPr>
                <w:rFonts w:ascii="Times New Roman" w:hAnsi="Times New Roman"/>
                <w:i/>
                <w:szCs w:val="28"/>
              </w:rPr>
              <w:t>.О</w:t>
            </w:r>
            <w:proofErr w:type="gramEnd"/>
            <w:r w:rsidRPr="006540D3">
              <w:rPr>
                <w:rFonts w:ascii="Times New Roman" w:hAnsi="Times New Roman"/>
                <w:i/>
                <w:szCs w:val="28"/>
              </w:rPr>
              <w:t xml:space="preserve">ренбург, пер.Квартальный, 6» на сумму 465 141,50 руб. </w:t>
            </w:r>
            <w:r>
              <w:rPr>
                <w:rFonts w:ascii="Times New Roman" w:hAnsi="Times New Roman"/>
                <w:i/>
                <w:szCs w:val="28"/>
              </w:rPr>
              <w:t>Направлено письмо Учредителю с просьбой выделения денежных средств.</w:t>
            </w:r>
          </w:p>
          <w:p w:rsidR="009C7428" w:rsidRPr="002402AF" w:rsidRDefault="009C7428" w:rsidP="00475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7428" w:rsidRPr="002402AF" w:rsidTr="006540D3">
        <w:tc>
          <w:tcPr>
            <w:tcW w:w="567" w:type="dxa"/>
          </w:tcPr>
          <w:p w:rsidR="009C7428" w:rsidRPr="002402AF" w:rsidRDefault="009C7428" w:rsidP="00475C0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</w:tcPr>
          <w:p w:rsidR="009C7428" w:rsidRPr="002402AF" w:rsidRDefault="009C7428" w:rsidP="00475C0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Оборудовать помещение групповой  ячейки (гр. 4 -5лет) двумя эвакуационными выходами</w:t>
            </w:r>
          </w:p>
        </w:tc>
        <w:tc>
          <w:tcPr>
            <w:tcW w:w="1701" w:type="dxa"/>
          </w:tcPr>
          <w:p w:rsidR="009C7428" w:rsidRPr="002402AF" w:rsidRDefault="009C7428" w:rsidP="00475C0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4394" w:type="dxa"/>
          </w:tcPr>
          <w:p w:rsidR="00E81B68" w:rsidRPr="002402AF" w:rsidRDefault="00E81B68" w:rsidP="00475C0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 выполнено</w:t>
            </w:r>
          </w:p>
          <w:p w:rsidR="00E81B68" w:rsidRPr="002402AF" w:rsidRDefault="00E81B68" w:rsidP="00475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C7428" w:rsidRPr="002402AF" w:rsidRDefault="009C7428" w:rsidP="00475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Сумма для устранения нарушения - 500 000.00</w:t>
            </w:r>
          </w:p>
        </w:tc>
      </w:tr>
      <w:tr w:rsidR="009C7428" w:rsidRPr="002402AF" w:rsidTr="006540D3">
        <w:tc>
          <w:tcPr>
            <w:tcW w:w="567" w:type="dxa"/>
          </w:tcPr>
          <w:p w:rsidR="009C7428" w:rsidRPr="002402AF" w:rsidRDefault="009C7428" w:rsidP="00475C0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</w:tcPr>
          <w:p w:rsidR="009C7428" w:rsidRPr="002402AF" w:rsidRDefault="009C7428" w:rsidP="00475C0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Заменить отделку потолка и покрытие пола в помещении групповой  ячейки (группа 6-7 года)  на отделку потолка и покрытие пола менее</w:t>
            </w:r>
            <w:proofErr w:type="gramStart"/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чем КМ 2 </w:t>
            </w:r>
          </w:p>
        </w:tc>
        <w:tc>
          <w:tcPr>
            <w:tcW w:w="1701" w:type="dxa"/>
          </w:tcPr>
          <w:p w:rsidR="009C7428" w:rsidRPr="002402AF" w:rsidRDefault="009C7428" w:rsidP="00475C0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4394" w:type="dxa"/>
          </w:tcPr>
          <w:p w:rsidR="00E81B68" w:rsidRPr="002402AF" w:rsidRDefault="00E81B68" w:rsidP="00475C0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 выполнено</w:t>
            </w:r>
          </w:p>
          <w:p w:rsidR="00E81B68" w:rsidRPr="002402AF" w:rsidRDefault="00E81B68" w:rsidP="00475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540D3" w:rsidRDefault="009C7428" w:rsidP="00475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Необходимо заменить</w:t>
            </w:r>
            <w:r w:rsidR="00E56347"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отделку </w:t>
            </w:r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потолка </w:t>
            </w:r>
            <w:proofErr w:type="gramStart"/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групповой</w:t>
            </w:r>
            <w:r w:rsidR="006540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540D3" w:rsidRDefault="009C7428" w:rsidP="00475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Необходимо заменить покрытие пола в помещении групповой  ячейки (группа 6-7 года)</w:t>
            </w:r>
          </w:p>
          <w:p w:rsidR="006540D3" w:rsidRPr="006540D3" w:rsidRDefault="006540D3" w:rsidP="00475C04">
            <w:pPr>
              <w:ind w:firstLine="360"/>
              <w:jc w:val="both"/>
              <w:rPr>
                <w:rFonts w:ascii="Times New Roman" w:hAnsi="Times New Roman"/>
                <w:i/>
                <w:szCs w:val="28"/>
              </w:rPr>
            </w:pPr>
            <w:r w:rsidRPr="006540D3">
              <w:rPr>
                <w:rFonts w:ascii="Times New Roman" w:hAnsi="Times New Roman"/>
                <w:i/>
                <w:szCs w:val="28"/>
              </w:rPr>
              <w:t xml:space="preserve">Составлен  локальным сметный расчет «Замена покрытия пола и монтажа подвесного потолка типа </w:t>
            </w:r>
            <w:proofErr w:type="spellStart"/>
            <w:r w:rsidRPr="006540D3">
              <w:rPr>
                <w:rFonts w:ascii="Times New Roman" w:hAnsi="Times New Roman"/>
                <w:i/>
                <w:szCs w:val="28"/>
              </w:rPr>
              <w:t>Армстронг</w:t>
            </w:r>
            <w:proofErr w:type="spellEnd"/>
            <w:r w:rsidRPr="006540D3">
              <w:rPr>
                <w:rFonts w:ascii="Times New Roman" w:hAnsi="Times New Roman"/>
                <w:i/>
                <w:szCs w:val="28"/>
              </w:rPr>
              <w:t xml:space="preserve"> МДОАУ № 39, г</w:t>
            </w:r>
            <w:proofErr w:type="gramStart"/>
            <w:r w:rsidRPr="006540D3">
              <w:rPr>
                <w:rFonts w:ascii="Times New Roman" w:hAnsi="Times New Roman"/>
                <w:i/>
                <w:szCs w:val="28"/>
              </w:rPr>
              <w:t>.О</w:t>
            </w:r>
            <w:proofErr w:type="gramEnd"/>
            <w:r w:rsidRPr="006540D3">
              <w:rPr>
                <w:rFonts w:ascii="Times New Roman" w:hAnsi="Times New Roman"/>
                <w:i/>
                <w:szCs w:val="28"/>
              </w:rPr>
              <w:t xml:space="preserve">ренбург, пер.Квартальный, 6» на сумму 465 141,50 руб. </w:t>
            </w:r>
            <w:r>
              <w:rPr>
                <w:rFonts w:ascii="Times New Roman" w:hAnsi="Times New Roman"/>
                <w:i/>
                <w:szCs w:val="28"/>
              </w:rPr>
              <w:t>Направлено письмо Учредителю с просьбой выделения денежных средств.</w:t>
            </w:r>
          </w:p>
          <w:p w:rsidR="006540D3" w:rsidRPr="002402AF" w:rsidRDefault="006540D3" w:rsidP="00475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C7428" w:rsidRPr="002402AF" w:rsidTr="006540D3">
        <w:tc>
          <w:tcPr>
            <w:tcW w:w="567" w:type="dxa"/>
          </w:tcPr>
          <w:p w:rsidR="009C7428" w:rsidRPr="002402AF" w:rsidRDefault="009C7428" w:rsidP="00475C0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</w:tcPr>
          <w:p w:rsidR="009C7428" w:rsidRPr="002402AF" w:rsidRDefault="009C7428" w:rsidP="00475C0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Оборудовать здание прачечной автоматической установкой пожарной сигнализации (здание прачечной)</w:t>
            </w:r>
          </w:p>
        </w:tc>
        <w:tc>
          <w:tcPr>
            <w:tcW w:w="1701" w:type="dxa"/>
          </w:tcPr>
          <w:p w:rsidR="009C7428" w:rsidRPr="002402AF" w:rsidRDefault="009C7428" w:rsidP="00475C0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4394" w:type="dxa"/>
          </w:tcPr>
          <w:p w:rsidR="00E81B68" w:rsidRPr="002402AF" w:rsidRDefault="00E81B68" w:rsidP="00475C0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 выполнено</w:t>
            </w:r>
          </w:p>
          <w:p w:rsidR="00E81B68" w:rsidRPr="002402AF" w:rsidRDefault="00E81B68" w:rsidP="00475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C7428" w:rsidRPr="002402AF" w:rsidRDefault="009C7428" w:rsidP="00475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Необходимая сумма на проект 45 000.00</w:t>
            </w:r>
          </w:p>
          <w:p w:rsidR="009C7428" w:rsidRPr="002402AF" w:rsidRDefault="009C7428" w:rsidP="00475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Необходимая сумма на установку пожарной сигнализации 100 000.00</w:t>
            </w:r>
          </w:p>
        </w:tc>
      </w:tr>
      <w:tr w:rsidR="009C7428" w:rsidRPr="002402AF" w:rsidTr="006540D3">
        <w:tc>
          <w:tcPr>
            <w:tcW w:w="567" w:type="dxa"/>
          </w:tcPr>
          <w:p w:rsidR="009C7428" w:rsidRPr="002402AF" w:rsidRDefault="009C7428" w:rsidP="00475C04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</w:tcPr>
          <w:p w:rsidR="009C7428" w:rsidRPr="002402AF" w:rsidRDefault="009C7428" w:rsidP="00475C0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Оборудовать здание прачечной системой оповещения и управления эвакуацией людей при пожаре  </w:t>
            </w:r>
          </w:p>
        </w:tc>
        <w:tc>
          <w:tcPr>
            <w:tcW w:w="1701" w:type="dxa"/>
          </w:tcPr>
          <w:p w:rsidR="009C7428" w:rsidRPr="002402AF" w:rsidRDefault="009C7428" w:rsidP="00475C04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4394" w:type="dxa"/>
          </w:tcPr>
          <w:p w:rsidR="00E81B68" w:rsidRPr="002402AF" w:rsidRDefault="00E81B68" w:rsidP="00475C0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 выполнено</w:t>
            </w:r>
          </w:p>
          <w:p w:rsidR="00E81B68" w:rsidRPr="002402AF" w:rsidRDefault="00E81B68" w:rsidP="00475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C7428" w:rsidRPr="002402AF" w:rsidRDefault="009C7428" w:rsidP="00475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Необходимая сумма на проект 45 000.00</w:t>
            </w:r>
          </w:p>
          <w:p w:rsidR="009C7428" w:rsidRPr="002402AF" w:rsidRDefault="009C7428" w:rsidP="00475C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0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Необходимая сумма на установку пожарной сигнализации 100 000.00</w:t>
            </w:r>
          </w:p>
        </w:tc>
      </w:tr>
    </w:tbl>
    <w:p w:rsidR="009C7428" w:rsidRPr="005F6DB8" w:rsidRDefault="009C7428" w:rsidP="006E5433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231E2" w:rsidRPr="005F6DB8" w:rsidRDefault="004231E2" w:rsidP="004231E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F6DB8">
        <w:rPr>
          <w:rFonts w:ascii="Times New Roman" w:hAnsi="Times New Roman"/>
          <w:color w:val="000000" w:themeColor="text1"/>
          <w:sz w:val="26"/>
          <w:szCs w:val="26"/>
        </w:rPr>
        <w:t>Заведующий МДОАУ № 39</w:t>
      </w:r>
      <w:r w:rsidRPr="005F6DB8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5F6DB8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5F6DB8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5F6DB8">
        <w:rPr>
          <w:rFonts w:ascii="Times New Roman" w:hAnsi="Times New Roman"/>
          <w:color w:val="000000" w:themeColor="text1"/>
          <w:sz w:val="26"/>
          <w:szCs w:val="26"/>
        </w:rPr>
        <w:tab/>
        <w:t>Ганина  Л.А.</w:t>
      </w:r>
    </w:p>
    <w:p w:rsidR="004231E2" w:rsidRPr="005F6DB8" w:rsidRDefault="004231E2" w:rsidP="004231E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6"/>
          <w:szCs w:val="28"/>
        </w:rPr>
      </w:pPr>
    </w:p>
    <w:p w:rsidR="004231E2" w:rsidRPr="005F6DB8" w:rsidRDefault="004231E2" w:rsidP="006E5433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9232E" w:rsidRPr="00D9443D" w:rsidRDefault="0069232E" w:rsidP="00811F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9232E" w:rsidRPr="00D9443D" w:rsidSect="00C93EEE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CD2"/>
    <w:multiLevelType w:val="hybridMultilevel"/>
    <w:tmpl w:val="F0127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23818"/>
    <w:multiLevelType w:val="hybridMultilevel"/>
    <w:tmpl w:val="5A502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E33D1"/>
    <w:multiLevelType w:val="hybridMultilevel"/>
    <w:tmpl w:val="4F504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E354FD"/>
    <w:multiLevelType w:val="hybridMultilevel"/>
    <w:tmpl w:val="58B4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C465B"/>
    <w:multiLevelType w:val="hybridMultilevel"/>
    <w:tmpl w:val="0890F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42093"/>
    <w:multiLevelType w:val="hybridMultilevel"/>
    <w:tmpl w:val="AD44A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5EF"/>
    <w:multiLevelType w:val="hybridMultilevel"/>
    <w:tmpl w:val="3D541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D5551"/>
    <w:multiLevelType w:val="hybridMultilevel"/>
    <w:tmpl w:val="00C61722"/>
    <w:lvl w:ilvl="0" w:tplc="AE80F7C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A18FD"/>
    <w:multiLevelType w:val="hybridMultilevel"/>
    <w:tmpl w:val="C20AA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9">
    <w:nsid w:val="375B4A94"/>
    <w:multiLevelType w:val="hybridMultilevel"/>
    <w:tmpl w:val="8688A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D5A05"/>
    <w:multiLevelType w:val="hybridMultilevel"/>
    <w:tmpl w:val="5096090C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40747638"/>
    <w:multiLevelType w:val="hybridMultilevel"/>
    <w:tmpl w:val="1B92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14887"/>
    <w:multiLevelType w:val="hybridMultilevel"/>
    <w:tmpl w:val="9CF63628"/>
    <w:lvl w:ilvl="0" w:tplc="B55C0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27261F"/>
    <w:multiLevelType w:val="hybridMultilevel"/>
    <w:tmpl w:val="2FBE06BC"/>
    <w:lvl w:ilvl="0" w:tplc="D1762E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66730B36"/>
    <w:multiLevelType w:val="hybridMultilevel"/>
    <w:tmpl w:val="85E2A4EC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0"/>
  </w:num>
  <w:num w:numId="13">
    <w:abstractNumId w:val="10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01193"/>
    <w:rsid w:val="0000043A"/>
    <w:rsid w:val="000043B8"/>
    <w:rsid w:val="000057CB"/>
    <w:rsid w:val="00030E79"/>
    <w:rsid w:val="00035D56"/>
    <w:rsid w:val="000513AE"/>
    <w:rsid w:val="00077DD3"/>
    <w:rsid w:val="00097D03"/>
    <w:rsid w:val="000E371C"/>
    <w:rsid w:val="000E780F"/>
    <w:rsid w:val="00135C9C"/>
    <w:rsid w:val="001509A5"/>
    <w:rsid w:val="00163BF1"/>
    <w:rsid w:val="00166881"/>
    <w:rsid w:val="00182EB7"/>
    <w:rsid w:val="001A23E8"/>
    <w:rsid w:val="001D2E25"/>
    <w:rsid w:val="002049F1"/>
    <w:rsid w:val="002255D6"/>
    <w:rsid w:val="00231E85"/>
    <w:rsid w:val="00233B4C"/>
    <w:rsid w:val="002402AF"/>
    <w:rsid w:val="00255CC8"/>
    <w:rsid w:val="00270F87"/>
    <w:rsid w:val="0027484E"/>
    <w:rsid w:val="002826F3"/>
    <w:rsid w:val="00284ED7"/>
    <w:rsid w:val="002A7BF4"/>
    <w:rsid w:val="00311D0C"/>
    <w:rsid w:val="00334CB9"/>
    <w:rsid w:val="00350B5F"/>
    <w:rsid w:val="003B7F1B"/>
    <w:rsid w:val="003C0A6C"/>
    <w:rsid w:val="003E55E0"/>
    <w:rsid w:val="003F4EE0"/>
    <w:rsid w:val="0042151C"/>
    <w:rsid w:val="004231E2"/>
    <w:rsid w:val="00430801"/>
    <w:rsid w:val="004310A5"/>
    <w:rsid w:val="00440FB5"/>
    <w:rsid w:val="0046073A"/>
    <w:rsid w:val="00475C04"/>
    <w:rsid w:val="00476492"/>
    <w:rsid w:val="004932F5"/>
    <w:rsid w:val="004A4257"/>
    <w:rsid w:val="004C5770"/>
    <w:rsid w:val="005263DF"/>
    <w:rsid w:val="00537FEF"/>
    <w:rsid w:val="005709B2"/>
    <w:rsid w:val="00576E05"/>
    <w:rsid w:val="0058142F"/>
    <w:rsid w:val="005B0D9F"/>
    <w:rsid w:val="005E0D9C"/>
    <w:rsid w:val="00601193"/>
    <w:rsid w:val="006341DC"/>
    <w:rsid w:val="0065076F"/>
    <w:rsid w:val="006540D3"/>
    <w:rsid w:val="0066295B"/>
    <w:rsid w:val="0067385E"/>
    <w:rsid w:val="0069232E"/>
    <w:rsid w:val="006A05B2"/>
    <w:rsid w:val="006B45A0"/>
    <w:rsid w:val="006C2C28"/>
    <w:rsid w:val="006C382D"/>
    <w:rsid w:val="006C7DD4"/>
    <w:rsid w:val="006E5433"/>
    <w:rsid w:val="00705239"/>
    <w:rsid w:val="00737B4A"/>
    <w:rsid w:val="00743AEC"/>
    <w:rsid w:val="0076039F"/>
    <w:rsid w:val="0076269C"/>
    <w:rsid w:val="00777B6C"/>
    <w:rsid w:val="007870ED"/>
    <w:rsid w:val="0079053E"/>
    <w:rsid w:val="0079069D"/>
    <w:rsid w:val="007972C8"/>
    <w:rsid w:val="007A1E49"/>
    <w:rsid w:val="007B271D"/>
    <w:rsid w:val="00801BE9"/>
    <w:rsid w:val="00811F35"/>
    <w:rsid w:val="0084627B"/>
    <w:rsid w:val="00865470"/>
    <w:rsid w:val="008B2143"/>
    <w:rsid w:val="008C3B49"/>
    <w:rsid w:val="008C3C4E"/>
    <w:rsid w:val="00925B1D"/>
    <w:rsid w:val="009347CA"/>
    <w:rsid w:val="00945A5C"/>
    <w:rsid w:val="00955418"/>
    <w:rsid w:val="00960A40"/>
    <w:rsid w:val="0099507E"/>
    <w:rsid w:val="009A0B08"/>
    <w:rsid w:val="009A7438"/>
    <w:rsid w:val="009C7428"/>
    <w:rsid w:val="00A024B5"/>
    <w:rsid w:val="00A02663"/>
    <w:rsid w:val="00A22F33"/>
    <w:rsid w:val="00A2599C"/>
    <w:rsid w:val="00A3585D"/>
    <w:rsid w:val="00A40DDD"/>
    <w:rsid w:val="00AA2B6A"/>
    <w:rsid w:val="00AA4A78"/>
    <w:rsid w:val="00AB4667"/>
    <w:rsid w:val="00AE4C03"/>
    <w:rsid w:val="00AE7180"/>
    <w:rsid w:val="00AF7FBC"/>
    <w:rsid w:val="00B0276E"/>
    <w:rsid w:val="00B11513"/>
    <w:rsid w:val="00B40BCF"/>
    <w:rsid w:val="00B4543D"/>
    <w:rsid w:val="00BB00AF"/>
    <w:rsid w:val="00BB4D89"/>
    <w:rsid w:val="00BC79F8"/>
    <w:rsid w:val="00BE110C"/>
    <w:rsid w:val="00BE35BB"/>
    <w:rsid w:val="00BF5342"/>
    <w:rsid w:val="00C354F1"/>
    <w:rsid w:val="00C5587B"/>
    <w:rsid w:val="00C61B94"/>
    <w:rsid w:val="00C812C5"/>
    <w:rsid w:val="00C93EEE"/>
    <w:rsid w:val="00CA52A9"/>
    <w:rsid w:val="00CD171F"/>
    <w:rsid w:val="00CE38F5"/>
    <w:rsid w:val="00CE4B3A"/>
    <w:rsid w:val="00D04AEC"/>
    <w:rsid w:val="00D1205E"/>
    <w:rsid w:val="00D566C2"/>
    <w:rsid w:val="00D6172B"/>
    <w:rsid w:val="00D9443D"/>
    <w:rsid w:val="00DC0CBD"/>
    <w:rsid w:val="00DF7465"/>
    <w:rsid w:val="00E13582"/>
    <w:rsid w:val="00E21CE8"/>
    <w:rsid w:val="00E229C4"/>
    <w:rsid w:val="00E30A14"/>
    <w:rsid w:val="00E3714D"/>
    <w:rsid w:val="00E56347"/>
    <w:rsid w:val="00E5721F"/>
    <w:rsid w:val="00E676A0"/>
    <w:rsid w:val="00E75407"/>
    <w:rsid w:val="00E81B68"/>
    <w:rsid w:val="00E83122"/>
    <w:rsid w:val="00EB3B09"/>
    <w:rsid w:val="00EB3FF4"/>
    <w:rsid w:val="00EE45E3"/>
    <w:rsid w:val="00F114CB"/>
    <w:rsid w:val="00F16468"/>
    <w:rsid w:val="00F324C1"/>
    <w:rsid w:val="00F37AE8"/>
    <w:rsid w:val="00F45435"/>
    <w:rsid w:val="00F46C08"/>
    <w:rsid w:val="00FB3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0"/>
  </w:style>
  <w:style w:type="paragraph" w:styleId="1">
    <w:name w:val="heading 1"/>
    <w:basedOn w:val="a"/>
    <w:link w:val="10"/>
    <w:uiPriority w:val="9"/>
    <w:qFormat/>
    <w:rsid w:val="005B0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A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F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2151C"/>
    <w:pPr>
      <w:ind w:left="720"/>
      <w:contextualSpacing/>
    </w:pPr>
  </w:style>
  <w:style w:type="paragraph" w:customStyle="1" w:styleId="Default">
    <w:name w:val="Default"/>
    <w:rsid w:val="00801B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0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049F1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A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F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2151C"/>
    <w:pPr>
      <w:ind w:left="720"/>
      <w:contextualSpacing/>
    </w:pPr>
  </w:style>
  <w:style w:type="paragraph" w:customStyle="1" w:styleId="Default">
    <w:name w:val="Default"/>
    <w:rsid w:val="00801B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sad_39_@mail.ru;%20&#1089;&#1072;&#1081;&#1090;%20%20http://orensad39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B4004-5F15-4CB1-8AA5-55DD3ACC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53</cp:revision>
  <cp:lastPrinted>2023-10-05T04:07:00Z</cp:lastPrinted>
  <dcterms:created xsi:type="dcterms:W3CDTF">2019-04-22T10:12:00Z</dcterms:created>
  <dcterms:modified xsi:type="dcterms:W3CDTF">2023-10-05T04:58:00Z</dcterms:modified>
</cp:coreProperties>
</file>